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F14" w:rsidRPr="00DE6883" w:rsidRDefault="00BC6F14" w:rsidP="00DE6883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Пакет документов, необходимый для оформления путевки</w:t>
      </w:r>
    </w:p>
    <w:p w:rsidR="00BC6F14" w:rsidRPr="00DE6883" w:rsidRDefault="00BC6F14" w:rsidP="00DE688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получения санаторной путевки необходимо: 1. Ходатайство (подпись директора и председателя профкома) 2. Заявление (по форме) 3. Справка для получения путевки (из поликлиники) 4. Справка из </w:t>
      </w:r>
      <w:proofErr w:type="spellStart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ЖЭКа</w:t>
      </w:r>
      <w:proofErr w:type="spellEnd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составе семьи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5. Копия свидетельства о регистрации или расторжении брака, или копия свидетельства о смерти (если брак расторгнут, и есть несовершеннолетний ребенок, необходима справка о получении алиментов и копия стр. сем</w:t>
      </w:r>
      <w:proofErr w:type="gramStart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оложения в паспорте)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6. Копия свидетельства о рождении детей (на несовершеннолетних), копия паспорта, а с 21 года + копию из паспорта стр. сем</w:t>
      </w:r>
      <w:proofErr w:type="gramStart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оложение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7. Справка о заработной плате работника за последние три месяца от подачи заявления (при получении путевки справка обновляется)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8. Справка о заработной плате мужа за последние три месяца от подачи заявления (при получении путевки справка обновляется)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9. Для школьников: справка с места учебы за данный учебный год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10. Для студентов очного обучения: справка с места учебы за данный учебный год, справка о стипендии за последние три месяца от подачи заявления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11. Если получают пенсию, то справки с райсобеса о размере пенсии за последние три месяца от подачи заявления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12. Справка из ЦКВ за три месяца от подачи заявления (справка о льготах и субсидиях)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13. Если один из членов семьи на пенсии и не работает или не работает по собственному желанию - копию трудовой книжки и справку из Центра занятости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14. Справка с места работы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16. Копия профсоюзного билета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17. Иные доходы</w:t>
      </w:r>
    </w:p>
    <w:p w:rsidR="00BC6F14" w:rsidRPr="00DE6883" w:rsidRDefault="00BC6F14" w:rsidP="00DE6883">
      <w:pPr>
        <w:spacing w:after="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Не предоставляется путевка </w:t>
      </w:r>
      <w:r w:rsidRPr="00DE68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санаторно-курортное лечение гражданам, имеющим инвалидность, участникам ВОВ, ветеранам боевых действий, чернобыльцам, не работающим пенсионерам и т.д. В противном случае, если он скроет эти данные, то ему необходимо будет возместить полную стоимость путевки</w:t>
      </w: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C6F14" w:rsidRPr="00DE6883" w:rsidRDefault="00BC6F14" w:rsidP="00DE6883">
      <w:pPr>
        <w:spacing w:after="24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6883">
        <w:rPr>
          <w:rFonts w:ascii="Times New Roman" w:eastAsia="Times New Roman" w:hAnsi="Times New Roman" w:cs="Times New Roman"/>
          <w:color w:val="000000"/>
          <w:sz w:val="24"/>
          <w:szCs w:val="24"/>
        </w:rPr>
        <w:t>Все путевки на 18 дней. Оплачивается 10, 20, 30, 50 % от стоимости путевки в зависимости от доходов + дорога до санатория.</w:t>
      </w:r>
    </w:p>
    <w:sectPr w:rsidR="00BC6F14" w:rsidRPr="00DE6883" w:rsidSect="00832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BC6F14"/>
    <w:rsid w:val="002B0C4C"/>
    <w:rsid w:val="00666857"/>
    <w:rsid w:val="00764EBA"/>
    <w:rsid w:val="008326AD"/>
    <w:rsid w:val="00B50A83"/>
    <w:rsid w:val="00BC6F14"/>
    <w:rsid w:val="00DE6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6AD"/>
  </w:style>
  <w:style w:type="paragraph" w:styleId="1">
    <w:name w:val="heading 1"/>
    <w:basedOn w:val="a"/>
    <w:link w:val="10"/>
    <w:uiPriority w:val="9"/>
    <w:qFormat/>
    <w:rsid w:val="00BC6F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0C4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6F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C6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C6F14"/>
    <w:rPr>
      <w:b/>
      <w:bCs/>
    </w:rPr>
  </w:style>
  <w:style w:type="character" w:customStyle="1" w:styleId="apple-converted-space">
    <w:name w:val="apple-converted-space"/>
    <w:basedOn w:val="a0"/>
    <w:rsid w:val="00BC6F14"/>
  </w:style>
  <w:style w:type="character" w:customStyle="1" w:styleId="40">
    <w:name w:val="Заголовок 4 Знак"/>
    <w:basedOn w:val="a0"/>
    <w:link w:val="4"/>
    <w:uiPriority w:val="9"/>
    <w:semiHidden/>
    <w:rsid w:val="002B0C4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ontenttitletxt">
    <w:name w:val="contenttitletxt"/>
    <w:basedOn w:val="a0"/>
    <w:rsid w:val="002B0C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9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286</Words>
  <Characters>1631</Characters>
  <Application>Microsoft Office Word</Application>
  <DocSecurity>0</DocSecurity>
  <Lines>13</Lines>
  <Paragraphs>3</Paragraphs>
  <ScaleCrop>false</ScaleCrop>
  <Company>Microsoft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Z</cp:lastModifiedBy>
  <cp:revision>5</cp:revision>
  <dcterms:created xsi:type="dcterms:W3CDTF">2014-12-12T17:33:00Z</dcterms:created>
  <dcterms:modified xsi:type="dcterms:W3CDTF">2016-03-22T16:28:00Z</dcterms:modified>
</cp:coreProperties>
</file>